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08" w:hanging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Nr ewidencyjny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(wypełnia PKZP)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</w:t>
      </w:r>
    </w:p>
    <w:p>
      <w:pPr>
        <w:spacing w:before="0" w:after="0" w:line="259"/>
        <w:ind w:right="0" w:left="708" w:hanging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Nazwisko i Imi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ę....................................................................................................................................................</w:t>
      </w:r>
    </w:p>
    <w:p>
      <w:pPr>
        <w:spacing w:before="0" w:after="0" w:line="259"/>
        <w:ind w:right="0" w:left="708" w:hanging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Adres zamieszkania......................................................................................................................................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</w:t>
      </w:r>
    </w:p>
    <w:p>
      <w:pPr>
        <w:spacing w:before="0" w:after="0" w:line="259"/>
        <w:ind w:right="0" w:left="708" w:hanging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PESEL................................................................................................................................................................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elefon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kontaktowy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Miejsce pracy ..............................................................................................................................................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Rodzaj stanowiska pracy: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dministracja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ługa, nauczyciel   (niepotrzebne skreślić)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DEKLARACJA PRZYST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ĄPIENIA DO PKZP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o przyjęcie mnie w poczet członków  Kasy Zapomogowo-Pożyczkowej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Zespole Placówek Oświatowych  w Limanowej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Jednocze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śnie oświadczam, że: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ędę ściśle przestrzegać przepisów obowiązującego regulaminu, który jest mi znany, uchwał  walnego zebrania  oraz  postanowień władz KZP.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łacę wpisowe określone statutem.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Deklaruj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miesięczny wkład członkowski w wysokości ……………….....…zł.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Zgadzam 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na potrącenie przez zakład pracy z mojego wynagrodzenia, zasiłku chorobowego i zasiłku wychowawczego wpisowego i zadeklarowanych wkładów oraz rat pożyczek udzielonych mi przez KZP i upoważniam Zarząd KZP do bezpośredniego podejmowania tych należności w zakładzie pracy. Zgoda ta obowiązuje przez cały czas trwania członkostwa.  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Przyjmuj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do wiadomości, że wycofanie przeze mnie zgody na potrącenie mi wkładów i spłaty pożyczek spowoduje skreślenie mnie z listy członków KZP.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Zobowi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ązuję się zawiadomić Zarząd KZP 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każdej zmianie mojego miejsca zamieszkania.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razie mojej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śmierci wpłacone przeze mnie wkłady , po potrąceniu zadłużenia należy wpłacić                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(Nazwisko i imi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ę, pokrewieństwo) …………………………………………………..…………...................................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Tel.kontaktowy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)……………………………………..………….................................................................................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(Adres zamieszkania)..................................................................................................................................</w:t>
      </w:r>
    </w:p>
    <w:p>
      <w:pPr>
        <w:spacing w:before="0" w:after="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dnia …………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Czytelny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odpis..........................................................................................</w:t>
      </w:r>
    </w:p>
    <w:p>
      <w:pPr>
        <w:spacing w:before="0" w:after="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WYRA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ŻENIE ZGODY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żam zgodę na przetwarzanie moich danych osobowych zgodnie z art.6 ust.1 lit.a  oraz art. 13 ust. 1 i 2 Rozporządzenia o ochronie danych osobowych z dnia 27 kwietnia 2016 r. (RODO). Jestem świadomy, iż Administratorem moich danych osobowych jest KZP. Moje dane osobowe będą przetwarzane w związku z członkostwem w KZP. Moje dane osobowe mogą zostać udostępnione podmiotom współpracującym z KZP takim jak: poczta, bank, kancelarie prawne, dostawcy systemów informatycznych. Podanie przeze mnie danych osobowych jest dobrowolne jednak niezbędne do uzyskania członkostwa w PKZP.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żam również zgodę na wysyłanie koresondencji mailowej, zgodnie z Ustawą z dnia 18 lipca 2002 r. o świadczeniu usług drogą elektroniczną ( Dz. U. 2002 nr 144 poz. 1204, tekst jednolity: Dz. U. 2019 poz. 123).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świadczam, że zapoznałem się z polityką ochrony danych osobowych obowiązującą w KZP przy ZPO w Limanowej.              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495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</w:t>
      </w:r>
    </w:p>
    <w:p>
      <w:pPr>
        <w:spacing w:before="0" w:after="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ab/>
        <w:tab/>
        <w:tab/>
        <w:t xml:space="preserve">                   </w:t>
        <w:tab/>
        <w:tab/>
        <w:tab/>
        <w:t xml:space="preserve">( data, w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łasnoręczny podpis)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Uchwa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łą Zarządu KZP  dnia …………………………………………….………………. r. przyjęto w poczet członków KZP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 dniem …………………………………………………….r.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ab/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283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ab/>
        <w:tab/>
        <w:tab/>
        <w:tab/>
        <w:tab/>
        <w:tab/>
        <w:tab/>
        <w:t xml:space="preserve">                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spacing w:before="0" w:after="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